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vertAnchor="text" w:horzAnchor="page" w:tblpX="1" w:tblpY="-411"/>
        <w:tblW w:w="18239" w:type="dxa"/>
        <w:tblBorders>
          <w:top w:val="thinThickThinSmallGap" w:sz="12" w:space="0" w:color="auto"/>
          <w:left w:val="thinThickThinSmallGap" w:sz="12" w:space="0" w:color="auto"/>
          <w:bottom w:val="thinThickThinSmallGap" w:sz="12" w:space="0" w:color="auto"/>
          <w:right w:val="thinThickThinSmallGap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51"/>
        <w:gridCol w:w="5291"/>
        <w:gridCol w:w="6397"/>
      </w:tblGrid>
      <w:tr w:rsidR="002B732C" w:rsidRPr="00A20A19" w:rsidTr="005358F5">
        <w:trPr>
          <w:trHeight w:val="1186"/>
        </w:trPr>
        <w:tc>
          <w:tcPr>
            <w:tcW w:w="3819" w:type="dxa"/>
            <w:tcBorders>
              <w:top w:val="nil"/>
              <w:left w:val="nil"/>
              <w:bottom w:val="nil"/>
            </w:tcBorders>
            <w:vAlign w:val="center"/>
          </w:tcPr>
          <w:p w:rsidR="002B732C" w:rsidRPr="00A233B9" w:rsidRDefault="002B732C" w:rsidP="005358F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A233B9">
              <w:rPr>
                <w:rFonts w:ascii="Sakkal Majalla" w:hAnsi="Sakkal Majalla" w:cs="Sakkal Majalla"/>
                <w:noProof/>
                <w:sz w:val="32"/>
                <w:szCs w:val="32"/>
                <w:rtl/>
                <w:lang w:eastAsia="fr-FR"/>
              </w:rPr>
              <w:drawing>
                <wp:anchor distT="0" distB="0" distL="114300" distR="114300" simplePos="0" relativeHeight="251659264" behindDoc="1" locked="0" layoutInCell="1" allowOverlap="1" wp14:anchorId="20762370" wp14:editId="6F3A50FB">
                  <wp:simplePos x="0" y="0"/>
                  <wp:positionH relativeFrom="column">
                    <wp:posOffset>3405505</wp:posOffset>
                  </wp:positionH>
                  <wp:positionV relativeFrom="paragraph">
                    <wp:posOffset>6985</wp:posOffset>
                  </wp:positionV>
                  <wp:extent cx="685800" cy="619125"/>
                  <wp:effectExtent l="0" t="0" r="0" b="9525"/>
                  <wp:wrapTight wrapText="bothSides">
                    <wp:wrapPolygon edited="0">
                      <wp:start x="0" y="0"/>
                      <wp:lineTo x="0" y="21268"/>
                      <wp:lineTo x="21000" y="21268"/>
                      <wp:lineTo x="21000" y="0"/>
                      <wp:lineTo x="0" y="0"/>
                    </wp:wrapPolygon>
                  </wp:wrapTight>
                  <wp:docPr id="6" name="Image 6" descr="index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3" descr="index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233B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كلية العلوم الإنسانية </w:t>
            </w:r>
          </w:p>
          <w:p w:rsidR="002B732C" w:rsidRPr="00A233B9" w:rsidRDefault="002B732C" w:rsidP="005358F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A233B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قسم علم المكتبات والتوثيق</w:t>
            </w:r>
          </w:p>
        </w:tc>
        <w:tc>
          <w:tcPr>
            <w:tcW w:w="3084" w:type="dxa"/>
            <w:tcBorders>
              <w:top w:val="nil"/>
              <w:bottom w:val="nil"/>
            </w:tcBorders>
            <w:vAlign w:val="center"/>
          </w:tcPr>
          <w:p w:rsidR="002B732C" w:rsidRPr="00A233B9" w:rsidRDefault="002B732C" w:rsidP="005358F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233B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جامعة الجزائر 2</w:t>
            </w:r>
          </w:p>
          <w:p w:rsidR="002B732C" w:rsidRPr="00A233B9" w:rsidRDefault="002B732C" w:rsidP="005358F5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A233B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أبوالقاسم سعد الله </w:t>
            </w:r>
          </w:p>
        </w:tc>
        <w:tc>
          <w:tcPr>
            <w:tcW w:w="3729" w:type="dxa"/>
            <w:tcBorders>
              <w:top w:val="nil"/>
              <w:bottom w:val="nil"/>
            </w:tcBorders>
            <w:vAlign w:val="center"/>
          </w:tcPr>
          <w:p w:rsidR="002B732C" w:rsidRPr="00A20A19" w:rsidRDefault="002B732C" w:rsidP="005358F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A20A1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جامعة الجزائر</w:t>
            </w:r>
            <w:r w:rsidRPr="00A20A19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A20A1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2</w:t>
            </w:r>
            <w:r w:rsidRPr="00A20A19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A20A1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  <w:p w:rsidR="002B732C" w:rsidRPr="00A20A19" w:rsidRDefault="002B732C" w:rsidP="005358F5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A20A19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 </w:t>
            </w:r>
            <w:r w:rsidRPr="00A20A1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أبو القاسم سعد الله</w:t>
            </w:r>
          </w:p>
        </w:tc>
      </w:tr>
    </w:tbl>
    <w:p w:rsidR="002B732C" w:rsidRDefault="002B732C" w:rsidP="002B732C">
      <w:pPr>
        <w:rPr>
          <w:rtl/>
        </w:rPr>
      </w:pPr>
    </w:p>
    <w:p w:rsidR="002B732C" w:rsidRPr="00A233B9" w:rsidRDefault="002B732C" w:rsidP="002B732C">
      <w:pPr>
        <w:rPr>
          <w:rFonts w:ascii="Sakkal Majalla" w:hAnsi="Sakkal Majalla" w:cs="Sakkal Majalla"/>
          <w:sz w:val="28"/>
          <w:szCs w:val="28"/>
        </w:rPr>
      </w:pPr>
    </w:p>
    <w:p w:rsidR="002B732C" w:rsidRDefault="002B732C" w:rsidP="002B732C">
      <w:pPr>
        <w:rPr>
          <w:rFonts w:ascii="Sakkal Majalla" w:hAnsi="Sakkal Majalla" w:cs="Sakkal Majalla"/>
          <w:sz w:val="28"/>
          <w:szCs w:val="28"/>
          <w:rtl/>
        </w:rPr>
      </w:pPr>
      <w:proofErr w:type="gramStart"/>
      <w:r w:rsidRPr="00A233B9">
        <w:rPr>
          <w:rFonts w:ascii="Sakkal Majalla" w:hAnsi="Sakkal Majalla" w:cs="Sakkal Majalla"/>
          <w:sz w:val="28"/>
          <w:szCs w:val="28"/>
          <w:rtl/>
        </w:rPr>
        <w:t>الرقم:..........................</w:t>
      </w:r>
      <w:proofErr w:type="gramEnd"/>
      <w:r w:rsidRPr="00A233B9">
        <w:rPr>
          <w:rFonts w:ascii="Sakkal Majalla" w:hAnsi="Sakkal Majalla" w:cs="Sakkal Majalla"/>
          <w:sz w:val="28"/>
          <w:szCs w:val="28"/>
          <w:rtl/>
        </w:rPr>
        <w:t xml:space="preserve">                                                                                الجزائر </w:t>
      </w:r>
      <w:proofErr w:type="gramStart"/>
      <w:r w:rsidRPr="00A233B9">
        <w:rPr>
          <w:rFonts w:ascii="Sakkal Majalla" w:hAnsi="Sakkal Majalla" w:cs="Sakkal Majalla"/>
          <w:sz w:val="28"/>
          <w:szCs w:val="28"/>
          <w:rtl/>
        </w:rPr>
        <w:t>في:..........................</w:t>
      </w:r>
      <w:proofErr w:type="gramEnd"/>
    </w:p>
    <w:p w:rsidR="002B732C" w:rsidRDefault="002B732C" w:rsidP="002B732C">
      <w:pPr>
        <w:rPr>
          <w:rFonts w:ascii="Sakkal Majalla" w:hAnsi="Sakkal Majalla" w:cs="Sakkal Majalla"/>
          <w:sz w:val="28"/>
          <w:szCs w:val="28"/>
        </w:rPr>
      </w:pPr>
    </w:p>
    <w:p w:rsidR="002B732C" w:rsidRPr="00B77F49" w:rsidRDefault="002B732C" w:rsidP="002B732C">
      <w:pPr>
        <w:jc w:val="center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noProof/>
          <w:sz w:val="56"/>
          <w:szCs w:val="56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B41B076" wp14:editId="121B5B56">
                <wp:simplePos x="0" y="0"/>
                <wp:positionH relativeFrom="column">
                  <wp:posOffset>-642620</wp:posOffset>
                </wp:positionH>
                <wp:positionV relativeFrom="paragraph">
                  <wp:posOffset>780415</wp:posOffset>
                </wp:positionV>
                <wp:extent cx="6934200" cy="61722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0" cy="6172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732C" w:rsidRPr="00B77F49" w:rsidRDefault="002B732C" w:rsidP="002B732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ar-DZ"/>
                              </w:rPr>
                            </w:pPr>
                            <w:r w:rsidRPr="00B77F4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ar-DZ"/>
                              </w:rPr>
                              <w:t>الطالب(ة)</w:t>
                            </w:r>
                          </w:p>
                          <w:p w:rsidR="002B732C" w:rsidRPr="00B77F49" w:rsidRDefault="002B732C" w:rsidP="002B732C">
                            <w:pPr>
                              <w:bidi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proofErr w:type="gramStart"/>
                            <w:r w:rsidRPr="00B77F49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الاسم:...................................................</w:t>
                            </w:r>
                            <w:proofErr w:type="gramEnd"/>
                          </w:p>
                          <w:p w:rsidR="002B732C" w:rsidRPr="00B77F49" w:rsidRDefault="002B732C" w:rsidP="002B732C">
                            <w:pPr>
                              <w:bidi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proofErr w:type="gramStart"/>
                            <w:r w:rsidRPr="00B77F49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اللقب:....................................................</w:t>
                            </w:r>
                            <w:proofErr w:type="gramEnd"/>
                          </w:p>
                          <w:p w:rsidR="002B732C" w:rsidRPr="00B77F49" w:rsidRDefault="002B732C" w:rsidP="002B732C">
                            <w:pPr>
                              <w:bidi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proofErr w:type="gramStart"/>
                            <w:r w:rsidRPr="00B77F49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اختصاص:.......................................................................</w:t>
                            </w:r>
                            <w:proofErr w:type="gramEnd"/>
                            <w:r w:rsidRPr="00B77F49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       </w:t>
                            </w:r>
                          </w:p>
                          <w:p w:rsidR="002B732C" w:rsidRPr="00B77F49" w:rsidRDefault="002B732C" w:rsidP="002B732C">
                            <w:pPr>
                              <w:bidi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B77F49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الشهادة </w:t>
                            </w:r>
                            <w:proofErr w:type="gramStart"/>
                            <w:r w:rsidRPr="00B77F49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المحضرة:........................................................</w:t>
                            </w:r>
                            <w:proofErr w:type="gramEnd"/>
                          </w:p>
                          <w:p w:rsidR="002B732C" w:rsidRPr="00B77F49" w:rsidRDefault="002B732C" w:rsidP="00B41BAD">
                            <w:pPr>
                              <w:bidi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proofErr w:type="gramStart"/>
                            <w:r w:rsidRPr="00B77F49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تاريخ </w:t>
                            </w:r>
                            <w:r w:rsidR="00B41BAD">
                              <w:rPr>
                                <w:rFonts w:ascii="Sakkal Majalla" w:hAnsi="Sakkal Majalla" w:cs="Sakkal Majalla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Pr="00B77F49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تسجيل</w:t>
                            </w:r>
                            <w:proofErr w:type="gramEnd"/>
                            <w:r w:rsidRPr="00B77F49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:.............................................................</w:t>
                            </w:r>
                          </w:p>
                          <w:p w:rsidR="002B732C" w:rsidRPr="00B77F49" w:rsidRDefault="002B732C" w:rsidP="002B732C">
                            <w:pPr>
                              <w:bidi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proofErr w:type="gramStart"/>
                            <w:r w:rsidRPr="00B77F49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العنوان  الحالي</w:t>
                            </w:r>
                            <w:proofErr w:type="gramEnd"/>
                            <w:r w:rsidRPr="00B77F49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: ........................... ............ ............ ............ ............ ............ 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2B732C" w:rsidRPr="00B77F49" w:rsidRDefault="002B732C" w:rsidP="002B732C">
                            <w:pPr>
                              <w:bidi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proofErr w:type="gramStart"/>
                            <w:r w:rsidRPr="00B77F49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العنوان  المقترح</w:t>
                            </w:r>
                            <w:proofErr w:type="gramEnd"/>
                            <w:r w:rsidRPr="00B77F49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: ........................... ............ ............ ............ ............ ............ 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2B732C" w:rsidRPr="00B77F49" w:rsidRDefault="002B732C" w:rsidP="002B732C">
                            <w:pPr>
                              <w:bidi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B77F49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ذكر الأسباب التي حالت دون مواصلة البحث بالموضوع الحالي:</w:t>
                            </w:r>
                          </w:p>
                          <w:p w:rsidR="002B732C" w:rsidRPr="00B77F49" w:rsidRDefault="002B732C" w:rsidP="002B732C">
                            <w:pPr>
                              <w:bidi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B77F49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2B732C" w:rsidRDefault="002B732C" w:rsidP="002B732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B77F49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الامضاء</w:t>
                            </w:r>
                          </w:p>
                          <w:p w:rsidR="002B732C" w:rsidRPr="00B77F49" w:rsidRDefault="002B732C" w:rsidP="002B732C">
                            <w:pPr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41B076" id="Rectangle 1" o:spid="_x0000_s1026" style="position:absolute;left:0;text-align:left;margin-left:-50.6pt;margin-top:61.45pt;width:546pt;height:486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" fillcolor="white [3201]" strokecolor="#70ad47 [3209]" strokeweight="1pt">
                <v:textbox>
                  <w:txbxContent>
                    <w:p w:rsidR="002B732C" w:rsidRPr="00B77F49" w:rsidRDefault="002B732C" w:rsidP="002B732C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ar-DZ"/>
                        </w:rPr>
                      </w:pPr>
                      <w:r w:rsidRPr="00B77F49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ar-DZ"/>
                        </w:rPr>
                        <w:t>الطالب(ة)</w:t>
                      </w:r>
                    </w:p>
                    <w:p w:rsidR="002B732C" w:rsidRPr="00B77F49" w:rsidRDefault="002B732C" w:rsidP="002B732C">
                      <w:pPr>
                        <w:bidi/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  <w:lang w:bidi="ar-DZ"/>
                        </w:rPr>
                      </w:pPr>
                      <w:proofErr w:type="gramStart"/>
                      <w:r w:rsidRPr="00B77F49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  <w:lang w:bidi="ar-DZ"/>
                        </w:rPr>
                        <w:t>الاسم:...................................................</w:t>
                      </w:r>
                      <w:proofErr w:type="gramEnd"/>
                    </w:p>
                    <w:p w:rsidR="002B732C" w:rsidRPr="00B77F49" w:rsidRDefault="002B732C" w:rsidP="002B732C">
                      <w:pPr>
                        <w:bidi/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  <w:lang w:bidi="ar-DZ"/>
                        </w:rPr>
                      </w:pPr>
                      <w:proofErr w:type="gramStart"/>
                      <w:r w:rsidRPr="00B77F49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  <w:lang w:bidi="ar-DZ"/>
                        </w:rPr>
                        <w:t>اللقب:....................................................</w:t>
                      </w:r>
                      <w:proofErr w:type="gramEnd"/>
                    </w:p>
                    <w:p w:rsidR="002B732C" w:rsidRPr="00B77F49" w:rsidRDefault="002B732C" w:rsidP="002B732C">
                      <w:pPr>
                        <w:bidi/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  <w:lang w:bidi="ar-DZ"/>
                        </w:rPr>
                      </w:pPr>
                      <w:proofErr w:type="gramStart"/>
                      <w:r w:rsidRPr="00B77F49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  <w:lang w:bidi="ar-DZ"/>
                        </w:rPr>
                        <w:t>اختصاص:.......................................................................</w:t>
                      </w:r>
                      <w:proofErr w:type="gramEnd"/>
                      <w:r w:rsidRPr="00B77F49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  <w:lang w:bidi="ar-DZ"/>
                        </w:rPr>
                        <w:t xml:space="preserve">            </w:t>
                      </w:r>
                    </w:p>
                    <w:p w:rsidR="002B732C" w:rsidRPr="00B77F49" w:rsidRDefault="002B732C" w:rsidP="002B732C">
                      <w:pPr>
                        <w:bidi/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B77F49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  <w:lang w:bidi="ar-DZ"/>
                        </w:rPr>
                        <w:t xml:space="preserve">الشهادة </w:t>
                      </w:r>
                      <w:proofErr w:type="gramStart"/>
                      <w:r w:rsidRPr="00B77F49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  <w:lang w:bidi="ar-DZ"/>
                        </w:rPr>
                        <w:t>المحضرة:........................................................</w:t>
                      </w:r>
                      <w:proofErr w:type="gramEnd"/>
                    </w:p>
                    <w:p w:rsidR="002B732C" w:rsidRPr="00B77F49" w:rsidRDefault="002B732C" w:rsidP="00B41BAD">
                      <w:pPr>
                        <w:bidi/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  <w:lang w:bidi="ar-DZ"/>
                        </w:rPr>
                      </w:pPr>
                      <w:proofErr w:type="gramStart"/>
                      <w:r w:rsidRPr="00B77F49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  <w:lang w:bidi="ar-DZ"/>
                        </w:rPr>
                        <w:t xml:space="preserve">تاريخ </w:t>
                      </w:r>
                      <w:r w:rsidR="00B41BAD">
                        <w:rPr>
                          <w:rFonts w:ascii="Sakkal Majalla" w:hAnsi="Sakkal Majalla" w:cs="Sakkal Majalla" w:hint="cs"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  <w:bookmarkStart w:id="1" w:name="_GoBack"/>
                      <w:bookmarkEnd w:id="1"/>
                      <w:r w:rsidRPr="00B77F49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  <w:lang w:bidi="ar-DZ"/>
                        </w:rPr>
                        <w:t>تسجيل</w:t>
                      </w:r>
                      <w:proofErr w:type="gramEnd"/>
                      <w:r w:rsidRPr="00B77F49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  <w:lang w:bidi="ar-DZ"/>
                        </w:rPr>
                        <w:t>:.............................................................</w:t>
                      </w:r>
                    </w:p>
                    <w:p w:rsidR="002B732C" w:rsidRPr="00B77F49" w:rsidRDefault="002B732C" w:rsidP="002B732C">
                      <w:pPr>
                        <w:bidi/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  <w:lang w:bidi="ar-DZ"/>
                        </w:rPr>
                      </w:pPr>
                      <w:proofErr w:type="gramStart"/>
                      <w:r w:rsidRPr="00B77F49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  <w:lang w:bidi="ar-DZ"/>
                        </w:rPr>
                        <w:t>العنوان  الحالي</w:t>
                      </w:r>
                      <w:proofErr w:type="gramEnd"/>
                      <w:r w:rsidRPr="00B77F49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  <w:lang w:bidi="ar-DZ"/>
                        </w:rPr>
                        <w:t>: ........................... ............ ............ ............ ............ ............ 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2B732C" w:rsidRPr="00B77F49" w:rsidRDefault="002B732C" w:rsidP="002B732C">
                      <w:pPr>
                        <w:bidi/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  <w:lang w:bidi="ar-DZ"/>
                        </w:rPr>
                      </w:pPr>
                      <w:proofErr w:type="gramStart"/>
                      <w:r w:rsidRPr="00B77F49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  <w:lang w:bidi="ar-DZ"/>
                        </w:rPr>
                        <w:t>العنوان  المقترح</w:t>
                      </w:r>
                      <w:proofErr w:type="gramEnd"/>
                      <w:r w:rsidRPr="00B77F49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  <w:lang w:bidi="ar-DZ"/>
                        </w:rPr>
                        <w:t>: ........................... ............ ............ ............ ............ ............ 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2B732C" w:rsidRPr="00B77F49" w:rsidRDefault="002B732C" w:rsidP="002B732C">
                      <w:pPr>
                        <w:bidi/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B77F49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  <w:lang w:bidi="ar-DZ"/>
                        </w:rPr>
                        <w:t>ذكر الأسباب التي حالت دون مواصلة البحث بالموضوع الحالي:</w:t>
                      </w:r>
                    </w:p>
                    <w:p w:rsidR="002B732C" w:rsidRPr="00B77F49" w:rsidRDefault="002B732C" w:rsidP="002B732C">
                      <w:pPr>
                        <w:bidi/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B77F49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  <w:lang w:bidi="ar-DZ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2B732C" w:rsidRDefault="002B732C" w:rsidP="002B732C">
                      <w:pPr>
                        <w:jc w:val="center"/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B77F49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  <w:lang w:bidi="ar-DZ"/>
                        </w:rPr>
                        <w:t>الامضاء</w:t>
                      </w:r>
                    </w:p>
                    <w:p w:rsidR="002B732C" w:rsidRPr="00B77F49" w:rsidRDefault="002B732C" w:rsidP="002B732C">
                      <w:pPr>
                        <w:rPr>
                          <w:rFonts w:ascii="Sakkal Majalla" w:hAnsi="Sakkal Majalla" w:cs="Sakkal Majalla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 w:rsidRPr="00B77F49">
        <w:rPr>
          <w:rFonts w:ascii="Sakkal Majalla" w:hAnsi="Sakkal Majalla" w:cs="Sakkal Majalla" w:hint="cs"/>
          <w:b/>
          <w:bCs/>
          <w:sz w:val="56"/>
          <w:szCs w:val="56"/>
          <w:rtl/>
        </w:rPr>
        <w:t xml:space="preserve">طلب </w:t>
      </w:r>
      <w:r>
        <w:rPr>
          <w:rFonts w:ascii="Sakkal Majalla" w:hAnsi="Sakkal Majalla" w:cs="Sakkal Majalla" w:hint="cs"/>
          <w:b/>
          <w:bCs/>
          <w:sz w:val="56"/>
          <w:szCs w:val="56"/>
          <w:rtl/>
        </w:rPr>
        <w:t>تغيير</w:t>
      </w:r>
      <w:r w:rsidRPr="00B77F49">
        <w:rPr>
          <w:rFonts w:ascii="Sakkal Majalla" w:hAnsi="Sakkal Majalla" w:cs="Sakkal Majalla" w:hint="cs"/>
          <w:b/>
          <w:bCs/>
          <w:sz w:val="56"/>
          <w:szCs w:val="56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56"/>
          <w:szCs w:val="56"/>
          <w:rtl/>
        </w:rPr>
        <w:t>موضوع</w:t>
      </w:r>
      <w:r w:rsidRPr="00B77F49">
        <w:rPr>
          <w:rFonts w:ascii="Sakkal Majalla" w:hAnsi="Sakkal Majalla" w:cs="Sakkal Majalla" w:hint="cs"/>
          <w:b/>
          <w:bCs/>
          <w:sz w:val="56"/>
          <w:szCs w:val="56"/>
          <w:rtl/>
        </w:rPr>
        <w:t xml:space="preserve"> المذكرة</w:t>
      </w:r>
      <w:r>
        <w:rPr>
          <w:rFonts w:ascii="Sakkal Majalla" w:hAnsi="Sakkal Majalla" w:cs="Sakkal Majalla" w:hint="cs"/>
          <w:b/>
          <w:bCs/>
          <w:sz w:val="56"/>
          <w:szCs w:val="56"/>
          <w:rtl/>
        </w:rPr>
        <w:t xml:space="preserve"> (1)</w:t>
      </w:r>
    </w:p>
    <w:p w:rsidR="002B732C" w:rsidRPr="00B77F49" w:rsidRDefault="002B732C" w:rsidP="002B732C">
      <w:pPr>
        <w:tabs>
          <w:tab w:val="left" w:pos="5805"/>
        </w:tabs>
        <w:bidi/>
        <w:jc w:val="center"/>
        <w:rPr>
          <w:rFonts w:ascii="Sakkal Majalla" w:hAnsi="Sakkal Majalla" w:cs="Sakkal Majalla"/>
          <w:b/>
          <w:bCs/>
          <w:sz w:val="56"/>
          <w:szCs w:val="56"/>
        </w:rPr>
      </w:pPr>
      <w:r>
        <w:rPr>
          <w:rFonts w:ascii="Sakkal Majalla" w:hAnsi="Sakkal Majalla" w:cs="Sakkal Majalla" w:hint="cs"/>
          <w:b/>
          <w:bCs/>
          <w:noProof/>
          <w:sz w:val="56"/>
          <w:szCs w:val="56"/>
          <w:rtl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E8BBC1F" wp14:editId="11BCCEDA">
                <wp:simplePos x="0" y="0"/>
                <wp:positionH relativeFrom="column">
                  <wp:posOffset>-604520</wp:posOffset>
                </wp:positionH>
                <wp:positionV relativeFrom="paragraph">
                  <wp:posOffset>900430</wp:posOffset>
                </wp:positionV>
                <wp:extent cx="6934200" cy="43053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0" cy="430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732C" w:rsidRPr="00B77F49" w:rsidRDefault="002B732C" w:rsidP="002B732C">
                            <w:pPr>
                              <w:bidi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B77F49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رأي المشرف</w:t>
                            </w:r>
                          </w:p>
                          <w:p w:rsidR="002B732C" w:rsidRPr="00B77F49" w:rsidRDefault="002B732C" w:rsidP="002B732C">
                            <w:pPr>
                              <w:bidi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B77F49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اسم </w:t>
                            </w:r>
                            <w:r w:rsidRPr="00B77F49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واللقب</w:t>
                            </w:r>
                            <w:r w:rsidRPr="00B77F49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..................................................................</w:t>
                            </w:r>
                          </w:p>
                          <w:p w:rsidR="002B732C" w:rsidRPr="00B77F49" w:rsidRDefault="002B732C" w:rsidP="002B732C">
                            <w:pPr>
                              <w:bidi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B77F49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الرتبة.........................................................................................</w:t>
                            </w:r>
                          </w:p>
                          <w:p w:rsidR="002B732C" w:rsidRDefault="002B732C" w:rsidP="002B732C">
                            <w:pPr>
                              <w:bidi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B77F49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الجامعة.................................................................................</w:t>
                            </w:r>
                          </w:p>
                          <w:p w:rsidR="002B732C" w:rsidRDefault="002B732C" w:rsidP="002B732C">
                            <w:pPr>
                              <w:bidi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:rsidR="002B732C" w:rsidRPr="00B77F49" w:rsidRDefault="002B732C" w:rsidP="002B732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B77F49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lang w:bidi="ar-DZ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2B732C" w:rsidRPr="00B77F49" w:rsidRDefault="002B732C" w:rsidP="002B732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B77F49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الإمضاء</w:t>
                            </w:r>
                          </w:p>
                          <w:p w:rsidR="002B732C" w:rsidRPr="00B77F49" w:rsidRDefault="002B732C" w:rsidP="002B732C">
                            <w:pPr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8BBC1F" id="Rectangle 2" o:spid="_x0000_s1027" style="position:absolute;left:0;text-align:left;margin-left:-47.6pt;margin-top:70.9pt;width:546pt;height:339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" fillcolor="white [3201]" strokecolor="#70ad47 [3209]" strokeweight="1pt">
                <v:textbox>
                  <w:txbxContent>
                    <w:p w:rsidR="002B732C" w:rsidRPr="00B77F49" w:rsidRDefault="002B732C" w:rsidP="002B732C">
                      <w:pPr>
                        <w:bidi/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B77F49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DZ"/>
                        </w:rPr>
                        <w:t>رأي المشرف</w:t>
                      </w:r>
                    </w:p>
                    <w:p w:rsidR="002B732C" w:rsidRPr="00B77F49" w:rsidRDefault="002B732C" w:rsidP="002B732C">
                      <w:pPr>
                        <w:bidi/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B77F49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DZ"/>
                        </w:rPr>
                        <w:t xml:space="preserve">اسم </w:t>
                      </w:r>
                      <w:r w:rsidRPr="00B77F49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  <w:lang w:bidi="ar-DZ"/>
                        </w:rPr>
                        <w:t>واللقب</w:t>
                      </w:r>
                      <w:r w:rsidRPr="00B77F49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DZ"/>
                        </w:rPr>
                        <w:t>..................................................................</w:t>
                      </w:r>
                    </w:p>
                    <w:p w:rsidR="002B732C" w:rsidRPr="00B77F49" w:rsidRDefault="002B732C" w:rsidP="002B732C">
                      <w:pPr>
                        <w:bidi/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B77F49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DZ"/>
                        </w:rPr>
                        <w:t>الرتبة.........................................................................................</w:t>
                      </w:r>
                    </w:p>
                    <w:p w:rsidR="002B732C" w:rsidRDefault="002B732C" w:rsidP="002B732C">
                      <w:pPr>
                        <w:bidi/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B77F49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DZ"/>
                        </w:rPr>
                        <w:t>الجامعة.................................................................................</w:t>
                      </w:r>
                    </w:p>
                    <w:p w:rsidR="002B732C" w:rsidRDefault="002B732C" w:rsidP="002B732C">
                      <w:pPr>
                        <w:bidi/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:rsidR="002B732C" w:rsidRPr="00B77F49" w:rsidRDefault="002B732C" w:rsidP="002B732C">
                      <w:pPr>
                        <w:jc w:val="center"/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B77F49">
                        <w:rPr>
                          <w:rFonts w:ascii="Sakkal Majalla" w:hAnsi="Sakkal Majalla" w:cs="Sakkal Majalla"/>
                          <w:sz w:val="28"/>
                          <w:szCs w:val="28"/>
                          <w:lang w:bidi="ar-DZ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2B732C" w:rsidRPr="00B77F49" w:rsidRDefault="002B732C" w:rsidP="002B732C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B77F49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  <w:lang w:bidi="ar-DZ"/>
                        </w:rPr>
                        <w:t>الإمضاء</w:t>
                      </w:r>
                    </w:p>
                    <w:p w:rsidR="002B732C" w:rsidRPr="00B77F49" w:rsidRDefault="002B732C" w:rsidP="002B732C">
                      <w:pPr>
                        <w:rPr>
                          <w:rFonts w:ascii="Sakkal Majalla" w:hAnsi="Sakkal Majalla" w:cs="Sakkal Majalla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 w:rsidRPr="00B77F49">
        <w:rPr>
          <w:rFonts w:ascii="Sakkal Majalla" w:hAnsi="Sakkal Majalla" w:cs="Sakkal Majalla" w:hint="cs"/>
          <w:b/>
          <w:bCs/>
          <w:sz w:val="56"/>
          <w:szCs w:val="56"/>
          <w:rtl/>
        </w:rPr>
        <w:t xml:space="preserve">طلب </w:t>
      </w:r>
      <w:r>
        <w:rPr>
          <w:rFonts w:ascii="Sakkal Majalla" w:hAnsi="Sakkal Majalla" w:cs="Sakkal Majalla" w:hint="cs"/>
          <w:b/>
          <w:bCs/>
          <w:sz w:val="56"/>
          <w:szCs w:val="56"/>
          <w:rtl/>
        </w:rPr>
        <w:t>تغيير موضوع</w:t>
      </w:r>
      <w:r w:rsidRPr="00B77F49">
        <w:rPr>
          <w:rFonts w:ascii="Sakkal Majalla" w:hAnsi="Sakkal Majalla" w:cs="Sakkal Majalla" w:hint="cs"/>
          <w:b/>
          <w:bCs/>
          <w:sz w:val="56"/>
          <w:szCs w:val="56"/>
          <w:rtl/>
        </w:rPr>
        <w:t xml:space="preserve"> المذكرة</w:t>
      </w:r>
      <w:r>
        <w:rPr>
          <w:rFonts w:ascii="Sakkal Majalla" w:hAnsi="Sakkal Majalla" w:cs="Sakkal Majalla" w:hint="cs"/>
          <w:b/>
          <w:bCs/>
          <w:sz w:val="56"/>
          <w:szCs w:val="56"/>
          <w:rtl/>
        </w:rPr>
        <w:t xml:space="preserve"> (2)</w:t>
      </w:r>
    </w:p>
    <w:p w:rsidR="002B732C" w:rsidRDefault="002B732C" w:rsidP="002B732C">
      <w:pPr>
        <w:bidi/>
        <w:rPr>
          <w:rFonts w:ascii="Sakkal Majalla" w:hAnsi="Sakkal Majalla" w:cs="Sakkal Majalla"/>
          <w:sz w:val="32"/>
          <w:szCs w:val="32"/>
          <w:rtl/>
        </w:rPr>
      </w:pPr>
      <w:r w:rsidRPr="00ED3A49">
        <w:rPr>
          <w:rFonts w:ascii="Sakkal Majalla" w:hAnsi="Sakkal Majalla" w:cs="Sakkal Majalla" w:hint="cs"/>
          <w:sz w:val="32"/>
          <w:szCs w:val="32"/>
          <w:rtl/>
        </w:rPr>
        <w:t>رأي</w:t>
      </w:r>
      <w:r w:rsidRPr="00ED3A49"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</w:rPr>
        <w:t>المجلس</w:t>
      </w:r>
      <w:r w:rsidRPr="00ED3A49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ED3A49">
        <w:rPr>
          <w:rFonts w:ascii="Sakkal Majalla" w:hAnsi="Sakkal Majalla" w:cs="Sakkal Majalla" w:hint="cs"/>
          <w:sz w:val="32"/>
          <w:szCs w:val="32"/>
          <w:rtl/>
        </w:rPr>
        <w:t>العلمي</w:t>
      </w:r>
      <w:r w:rsidRPr="00ED3A49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ED3A49">
        <w:rPr>
          <w:rFonts w:ascii="Sakkal Majalla" w:hAnsi="Sakkal Majalla" w:cs="Sakkal Majalla" w:hint="cs"/>
          <w:sz w:val="32"/>
          <w:szCs w:val="32"/>
          <w:rtl/>
        </w:rPr>
        <w:t>لل</w:t>
      </w:r>
      <w:r>
        <w:rPr>
          <w:rFonts w:ascii="Sakkal Majalla" w:hAnsi="Sakkal Majalla" w:cs="Sakkal Majalla" w:hint="cs"/>
          <w:sz w:val="32"/>
          <w:szCs w:val="32"/>
          <w:rtl/>
        </w:rPr>
        <w:t>قسم</w:t>
      </w:r>
    </w:p>
    <w:p w:rsidR="002B732C" w:rsidRPr="00B77F49" w:rsidRDefault="002B732C" w:rsidP="002B732C">
      <w:pPr>
        <w:bidi/>
        <w:rPr>
          <w:rFonts w:ascii="Sakkal Majalla" w:hAnsi="Sakkal Majalla" w:cs="Sakkal Majalla"/>
          <w:sz w:val="32"/>
          <w:szCs w:val="32"/>
        </w:rPr>
      </w:pPr>
    </w:p>
    <w:p w:rsidR="002B732C" w:rsidRPr="00E32128" w:rsidRDefault="002B732C" w:rsidP="002B732C">
      <w:pPr>
        <w:bidi/>
        <w:rPr>
          <w:rFonts w:ascii="Sakkal Majalla" w:hAnsi="Sakkal Majalla" w:cs="Sakkal Majalla"/>
          <w:sz w:val="32"/>
          <w:szCs w:val="32"/>
        </w:rPr>
      </w:pPr>
    </w:p>
    <w:p w:rsidR="00410D6B" w:rsidRDefault="00410D6B"/>
    <w:sectPr w:rsidR="00410D6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800" w:rsidRDefault="002B3800">
      <w:pPr>
        <w:spacing w:after="0" w:line="240" w:lineRule="auto"/>
      </w:pPr>
      <w:r>
        <w:separator/>
      </w:r>
    </w:p>
  </w:endnote>
  <w:endnote w:type="continuationSeparator" w:id="0">
    <w:p w:rsidR="002B3800" w:rsidRDefault="002B3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F49" w:rsidRDefault="002B3800">
    <w:pPr>
      <w:pStyle w:val="Pieddepage"/>
      <w:rPr>
        <w:rtl/>
      </w:rPr>
    </w:pPr>
  </w:p>
  <w:p w:rsidR="00B77F49" w:rsidRDefault="002B3800">
    <w:pPr>
      <w:pStyle w:val="Pieddepage"/>
      <w:rPr>
        <w:rtl/>
      </w:rPr>
    </w:pPr>
  </w:p>
  <w:p w:rsidR="00B77F49" w:rsidRDefault="002B380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800" w:rsidRDefault="002B3800">
      <w:pPr>
        <w:spacing w:after="0" w:line="240" w:lineRule="auto"/>
      </w:pPr>
      <w:r>
        <w:separator/>
      </w:r>
    </w:p>
  </w:footnote>
  <w:footnote w:type="continuationSeparator" w:id="0">
    <w:p w:rsidR="002B3800" w:rsidRDefault="002B38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32C"/>
    <w:rsid w:val="002B3800"/>
    <w:rsid w:val="002B732C"/>
    <w:rsid w:val="00410D6B"/>
    <w:rsid w:val="0089362D"/>
    <w:rsid w:val="00A631D0"/>
    <w:rsid w:val="00B4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D8FE8A-5BA3-4E5E-B5E6-DFC753EDE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32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B7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2B7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7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</Words>
  <Characters>308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LAMIA</dc:creator>
  <cp:keywords/>
  <dc:description/>
  <cp:lastModifiedBy>LAMIA</cp:lastModifiedBy>
  <cp:revision>2</cp:revision>
  <dcterms:created xsi:type="dcterms:W3CDTF">2022-12-05T11:30:00Z</dcterms:created>
  <dcterms:modified xsi:type="dcterms:W3CDTF">2023-01-15T10:29:00Z</dcterms:modified>
</cp:coreProperties>
</file>